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12D" w:rsidRDefault="009D012D" w:rsidP="009D012D">
      <w:pPr>
        <w:ind w:right="2"/>
        <w:jc w:val="center"/>
      </w:pPr>
      <w:r>
        <w:rPr>
          <w:noProof/>
        </w:rPr>
        <w:drawing>
          <wp:inline distT="0" distB="0" distL="0" distR="0" wp14:anchorId="1DD016A5" wp14:editId="530174E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12D" w:rsidRDefault="009D012D" w:rsidP="009D012D">
      <w:pPr>
        <w:shd w:val="clear" w:color="auto" w:fill="FFFFFF"/>
        <w:spacing w:before="86"/>
        <w:ind w:right="10"/>
        <w:jc w:val="center"/>
      </w:pPr>
    </w:p>
    <w:p w:rsidR="009D012D" w:rsidRPr="00BE0F24" w:rsidRDefault="009D012D" w:rsidP="009D012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D012D" w:rsidRPr="00BE0F24" w:rsidRDefault="009D012D" w:rsidP="009D012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D012D" w:rsidRPr="00BE0F24" w:rsidRDefault="009D012D" w:rsidP="009D012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D012D" w:rsidRPr="00A87823" w:rsidRDefault="009D012D" w:rsidP="009D012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31.05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491</w:t>
      </w:r>
    </w:p>
    <w:p w:rsidR="009D012D" w:rsidRDefault="009D012D" w:rsidP="009D012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AE6309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FC23F3" w:rsidRDefault="008217FB" w:rsidP="00D30603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FC23F3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FC23F3" w:rsidRDefault="00106436" w:rsidP="00FC23F3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территории</w:t>
      </w:r>
      <w:r w:rsidR="00971EFF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Тимашевского </w:t>
      </w:r>
      <w:proofErr w:type="gramStart"/>
      <w:r w:rsidRPr="008E66FE">
        <w:rPr>
          <w:b/>
          <w:sz w:val="28"/>
          <w:szCs w:val="28"/>
        </w:rPr>
        <w:t>городского</w:t>
      </w:r>
      <w:proofErr w:type="gramEnd"/>
      <w:r w:rsidRPr="008E66FE">
        <w:rPr>
          <w:b/>
          <w:sz w:val="28"/>
          <w:szCs w:val="28"/>
        </w:rPr>
        <w:t xml:space="preserve"> </w:t>
      </w:r>
    </w:p>
    <w:p w:rsidR="00017D9B" w:rsidRDefault="00106436" w:rsidP="00FC23F3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поселения 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 xml:space="preserve">постановлением администрации </w:t>
      </w:r>
      <w:proofErr w:type="gramStart"/>
      <w:r w:rsidR="00144C69" w:rsidRPr="008E66FE">
        <w:rPr>
          <w:sz w:val="28"/>
          <w:szCs w:val="28"/>
        </w:rPr>
        <w:t>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635301">
        <w:rPr>
          <w:sz w:val="28"/>
          <w:szCs w:val="28"/>
        </w:rPr>
        <w:t>31</w:t>
      </w:r>
      <w:r w:rsidR="008D2DF6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марта</w:t>
      </w:r>
      <w:r w:rsidR="008D2DF6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2022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635301">
        <w:rPr>
          <w:sz w:val="28"/>
          <w:szCs w:val="28"/>
        </w:rPr>
        <w:t xml:space="preserve">         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467</w:t>
      </w:r>
      <w:r w:rsidR="00144C69">
        <w:rPr>
          <w:sz w:val="28"/>
          <w:szCs w:val="28"/>
        </w:rPr>
        <w:t>), постановлением администрации Тимашевского городского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>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</w:t>
      </w:r>
      <w:proofErr w:type="gramEnd"/>
      <w:r w:rsidR="00C040B6" w:rsidRPr="00C040B6">
        <w:rPr>
          <w:sz w:val="28"/>
        </w:rPr>
        <w:t xml:space="preserve">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AE6309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FC23F3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EF236D" w:rsidRDefault="00EF236D">
      <w:pPr>
        <w:ind w:left="2160" w:firstLine="720"/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9DD" w:rsidRDefault="004429DD" w:rsidP="00EB23D2">
      <w:r>
        <w:separator/>
      </w:r>
    </w:p>
  </w:endnote>
  <w:endnote w:type="continuationSeparator" w:id="0">
    <w:p w:rsidR="004429DD" w:rsidRDefault="004429DD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9DD" w:rsidRDefault="004429DD" w:rsidP="00EB23D2">
      <w:r>
        <w:separator/>
      </w:r>
    </w:p>
  </w:footnote>
  <w:footnote w:type="continuationSeparator" w:id="0">
    <w:p w:rsidR="004429DD" w:rsidRDefault="004429DD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722B78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9D012D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0678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9DD"/>
    <w:rsid w:val="00442AD1"/>
    <w:rsid w:val="00451F75"/>
    <w:rsid w:val="00462BEC"/>
    <w:rsid w:val="00481398"/>
    <w:rsid w:val="00490C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301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070A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6F6F59"/>
    <w:rsid w:val="00700805"/>
    <w:rsid w:val="00701D6C"/>
    <w:rsid w:val="0071091D"/>
    <w:rsid w:val="00712BDE"/>
    <w:rsid w:val="00722B78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36B9"/>
    <w:rsid w:val="007D3B41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3AFB"/>
    <w:rsid w:val="008141C6"/>
    <w:rsid w:val="008159B8"/>
    <w:rsid w:val="00817D4A"/>
    <w:rsid w:val="008217FB"/>
    <w:rsid w:val="00821EB6"/>
    <w:rsid w:val="00830EF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8498F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7F8"/>
    <w:rsid w:val="00960F20"/>
    <w:rsid w:val="009612A9"/>
    <w:rsid w:val="00971EFF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D012D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714"/>
    <w:rsid w:val="00BD38C9"/>
    <w:rsid w:val="00BE1E43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03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47AC6"/>
    <w:rsid w:val="00F50E3C"/>
    <w:rsid w:val="00F6198F"/>
    <w:rsid w:val="00F7128E"/>
    <w:rsid w:val="00F82221"/>
    <w:rsid w:val="00F82D57"/>
    <w:rsid w:val="00F84828"/>
    <w:rsid w:val="00FA06E0"/>
    <w:rsid w:val="00FA1267"/>
    <w:rsid w:val="00FA19B1"/>
    <w:rsid w:val="00FA4F38"/>
    <w:rsid w:val="00FA6FA5"/>
    <w:rsid w:val="00FC23F3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2E165-A1CF-4051-A459-047FF3D2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2</Pages>
  <Words>322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183</cp:revision>
  <cp:lastPrinted>2022-06-01T08:10:00Z</cp:lastPrinted>
  <dcterms:created xsi:type="dcterms:W3CDTF">2018-10-24T05:35:00Z</dcterms:created>
  <dcterms:modified xsi:type="dcterms:W3CDTF">2022-06-09T06:15:00Z</dcterms:modified>
</cp:coreProperties>
</file>